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CF" w:rsidRDefault="00F53DB0" w:rsidP="00FF2BCF">
      <w:r>
        <w:t xml:space="preserve">   </w:t>
      </w:r>
      <w:r w:rsidR="00FF2BCF" w:rsidRPr="00FF2BCF">
        <w:t xml:space="preserve">                                                                                                     </w:t>
      </w:r>
      <w:r w:rsidR="00FF2BCF" w:rsidRPr="002D1F4A">
        <w:rPr>
          <w:rFonts w:ascii="Times" w:hAnsi="Times"/>
          <w:b/>
          <w:noProof/>
          <w:sz w:val="28"/>
          <w:lang w:eastAsia="es-AR"/>
        </w:rPr>
        <w:drawing>
          <wp:inline distT="0" distB="0" distL="0" distR="0">
            <wp:extent cx="2198952" cy="996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3" r="6027" b="53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650" cy="100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BCF" w:rsidRPr="00F53DB0">
        <w:rPr>
          <w:b/>
        </w:rPr>
        <w:t>PERMISO PARA LA PUBLICACIÓN DE INFORMACION DEL PACIENTE</w:t>
      </w:r>
    </w:p>
    <w:p w:rsidR="00FF2BCF" w:rsidRDefault="00B14418" w:rsidP="00FF2BCF">
      <w:r>
        <w:t>Nombre del paciente cuya información aparece</w:t>
      </w:r>
      <w:r w:rsidR="00FF2BCF">
        <w:t xml:space="preserve"> en el artículo:</w:t>
      </w:r>
    </w:p>
    <w:p w:rsidR="00FF2BCF" w:rsidRDefault="00FF2BCF" w:rsidP="00FF2BCF">
      <w:r>
        <w:t>Nombre del artículo:</w:t>
      </w:r>
    </w:p>
    <w:p w:rsidR="00FF2BCF" w:rsidRPr="00FF2BCF" w:rsidRDefault="00FF2BCF" w:rsidP="00FF2BCF">
      <w:r>
        <w:t>Autores:</w:t>
      </w:r>
    </w:p>
    <w:p w:rsidR="00FF2BCF" w:rsidRPr="00FF2BCF" w:rsidRDefault="00FF2BCF" w:rsidP="00FF2BCF">
      <w:r w:rsidRPr="00FF2BCF">
        <w:t>Yo,</w:t>
      </w:r>
      <w:r w:rsidR="00B14418">
        <w:t xml:space="preserve"> </w:t>
      </w:r>
      <w:r w:rsidRPr="00FF2BCF">
        <w:t>_________________________________________</w:t>
      </w:r>
      <w:r w:rsidRPr="00FF2BCF">
        <w:t>, [nombre completo</w:t>
      </w:r>
      <w:r w:rsidRPr="00FF2BCF">
        <w:t xml:space="preserve">] </w:t>
      </w:r>
      <w:r w:rsidRPr="00FF2BCF">
        <w:t xml:space="preserve">autorizo a los autores a </w:t>
      </w:r>
      <w:r>
        <w:t>revela</w:t>
      </w:r>
      <w:r w:rsidRPr="00FF2BCF">
        <w:t xml:space="preserve">r </w:t>
      </w:r>
      <w:r>
        <w:t>parte</w:t>
      </w:r>
      <w:r w:rsidRPr="00FF2BCF">
        <w:t xml:space="preserve"> de mi informaci</w:t>
      </w:r>
      <w:r>
        <w:t>ón médica personal a la Revista Americana de Medicina Respiratoria</w:t>
      </w:r>
      <w:r w:rsidR="00F0163A">
        <w:t xml:space="preserve"> (RAMR)</w:t>
      </w:r>
      <w:r>
        <w:t xml:space="preserve">. </w:t>
      </w:r>
    </w:p>
    <w:p w:rsidR="00FF2BCF" w:rsidRDefault="00FF2BCF" w:rsidP="00FF2BCF">
      <w:r>
        <w:t xml:space="preserve">He tenido la oportunidad de leer el manuscrito que contiene mi información. </w:t>
      </w:r>
    </w:p>
    <w:p w:rsidR="00FF2BCF" w:rsidRPr="00FF2BCF" w:rsidRDefault="00FF2BCF" w:rsidP="00FF2BCF">
      <w:r>
        <w:t>Al firmar este documento, entiendo que estoy de acuerdo con lo siguiente:</w:t>
      </w:r>
    </w:p>
    <w:p w:rsidR="00FF2BCF" w:rsidRPr="00FF2BCF" w:rsidRDefault="00FF2BCF" w:rsidP="00FF2BCF">
      <w:pPr>
        <w:rPr>
          <w:lang w:val="en-US"/>
        </w:rPr>
      </w:pPr>
      <w:r w:rsidRPr="00FF2BCF">
        <w:t xml:space="preserve">1. </w:t>
      </w:r>
      <w:r w:rsidRPr="00FF2BCF">
        <w:t xml:space="preserve">Si bien la información será publicada sin mi nombre, entiendo que esta información puede permitirme a mí o a otros reconocerme. </w:t>
      </w:r>
    </w:p>
    <w:p w:rsidR="00613551" w:rsidRDefault="00613551" w:rsidP="00FF2BCF">
      <w:pPr>
        <w:rPr>
          <w:lang w:val="en-US"/>
        </w:rPr>
      </w:pPr>
      <w:r w:rsidRPr="00613551">
        <w:t>2</w:t>
      </w:r>
      <w:r w:rsidR="00FF2BCF" w:rsidRPr="00613551">
        <w:t xml:space="preserve">. </w:t>
      </w:r>
      <w:r w:rsidRPr="00613551">
        <w:t xml:space="preserve">La información podrá ser usada por otras publicaciones, esto incluye publicaciones en español u otros idiomas; </w:t>
      </w:r>
      <w:r>
        <w:t>relacionadas con la medicina respiratoria o con otras disciplinas; impresas o electrónicas,</w:t>
      </w:r>
      <w:r w:rsidRPr="00613551">
        <w:t xml:space="preserve"> o en cualquier otro formato que puedan usar las publicaciones ahora o en el</w:t>
      </w:r>
      <w:r>
        <w:t xml:space="preserve"> </w:t>
      </w:r>
      <w:r w:rsidRPr="00613551">
        <w:t xml:space="preserve">futuro. </w:t>
      </w:r>
    </w:p>
    <w:p w:rsidR="00613551" w:rsidRDefault="00613551" w:rsidP="00FF2BCF">
      <w:pPr>
        <w:rPr>
          <w:lang w:val="en-US"/>
        </w:rPr>
      </w:pPr>
      <w:r w:rsidRPr="00613551">
        <w:t>3</w:t>
      </w:r>
      <w:r w:rsidR="00FF2BCF" w:rsidRPr="00613551">
        <w:t xml:space="preserve">. </w:t>
      </w:r>
      <w:r w:rsidRPr="00613551">
        <w:t>Si no doy permiso a la publicación de mi información, esto</w:t>
      </w:r>
      <w:r>
        <w:t xml:space="preserve"> no afectará la atención</w:t>
      </w:r>
      <w:r w:rsidRPr="00613551">
        <w:t xml:space="preserve"> </w:t>
      </w:r>
      <w:r>
        <w:t>médica</w:t>
      </w:r>
      <w:r w:rsidRPr="00613551">
        <w:t xml:space="preserve"> </w:t>
      </w:r>
      <w:r>
        <w:t>que recibo actualmente, ni en</w:t>
      </w:r>
      <w:r w:rsidRPr="00613551">
        <w:t xml:space="preserve"> el futur</w:t>
      </w:r>
      <w:r>
        <w:t xml:space="preserve">o. </w:t>
      </w:r>
      <w:r w:rsidRPr="00613551">
        <w:t xml:space="preserve"> </w:t>
      </w:r>
    </w:p>
    <w:p w:rsidR="00FF2BCF" w:rsidRPr="00613551" w:rsidRDefault="00FF2BCF" w:rsidP="00FF2BCF">
      <w:r w:rsidRPr="00613551">
        <w:t xml:space="preserve">5. </w:t>
      </w:r>
      <w:r w:rsidR="00613551" w:rsidRPr="00613551">
        <w:t>Puedo retirar mi permiso en cualquier momento, pero, de hacerlo, esto no a</w:t>
      </w:r>
      <w:r w:rsidR="00613551">
        <w:t>fectará publicaciones ya realizadas</w:t>
      </w:r>
      <w:r w:rsidR="00613551" w:rsidRPr="00613551">
        <w:t>.</w:t>
      </w:r>
      <w:r w:rsidR="00613551">
        <w:t xml:space="preserve"> </w:t>
      </w:r>
    </w:p>
    <w:p w:rsidR="00FF2BCF" w:rsidRPr="00F0163A" w:rsidRDefault="00FF2BCF" w:rsidP="00FF2BCF">
      <w:r w:rsidRPr="00F0163A">
        <w:t xml:space="preserve">6. </w:t>
      </w:r>
      <w:r w:rsidR="00F0163A" w:rsidRPr="00F0163A">
        <w:t>Libero al proveedor, a la RAMR y a todas las partes de cualquier solicitud de pago en relación a la publicación o distribución de mi informaci</w:t>
      </w:r>
      <w:r w:rsidR="00F0163A">
        <w:t>ón.</w:t>
      </w:r>
    </w:p>
    <w:p w:rsidR="00FF2BCF" w:rsidRPr="00F0163A" w:rsidRDefault="00F0163A" w:rsidP="00FF2BCF">
      <w:r w:rsidRPr="00F0163A">
        <w:t>Firma</w:t>
      </w:r>
    </w:p>
    <w:p w:rsidR="00FF2BCF" w:rsidRPr="00F0163A" w:rsidRDefault="00F0163A" w:rsidP="00FF2BCF">
      <w:r w:rsidRPr="00F0163A">
        <w:t>Fecha</w:t>
      </w:r>
    </w:p>
    <w:p w:rsidR="00F0163A" w:rsidRPr="00F0163A" w:rsidRDefault="00F0163A" w:rsidP="00FF2BCF">
      <w:r w:rsidRPr="00F0163A">
        <w:t>Si el paciente es un</w:t>
      </w:r>
      <w:r>
        <w:t xml:space="preserve"> menor</w:t>
      </w:r>
      <w:r w:rsidR="00B14418">
        <w:t xml:space="preserve"> de edad </w:t>
      </w:r>
      <w:bookmarkStart w:id="0" w:name="_GoBack"/>
      <w:bookmarkEnd w:id="0"/>
      <w:r w:rsidRPr="00F0163A">
        <w:t xml:space="preserve">o </w:t>
      </w:r>
      <w:r>
        <w:t xml:space="preserve">es </w:t>
      </w:r>
      <w:r w:rsidRPr="00F0163A">
        <w:t>incapaz de autorizar el permiso de publicaci</w:t>
      </w:r>
      <w:r>
        <w:t>ón de su información:</w:t>
      </w:r>
    </w:p>
    <w:p w:rsidR="00FF2BCF" w:rsidRDefault="00F0163A" w:rsidP="00FF2BCF">
      <w:r w:rsidRPr="00F0163A">
        <w:t>He leído el permiso de publicación de la informaci</w:t>
      </w:r>
      <w:r>
        <w:t xml:space="preserve">ón del paciente. </w:t>
      </w:r>
      <w:r w:rsidRPr="00F0163A">
        <w:rPr>
          <w:lang w:val="en-US"/>
        </w:rPr>
        <w:t>Soy padre o tutor de</w:t>
      </w:r>
      <w:r w:rsidR="00FF2BCF" w:rsidRPr="00FF2BCF">
        <w:rPr>
          <w:lang w:val="en-US"/>
        </w:rPr>
        <w:t>___________</w:t>
      </w:r>
      <w:r>
        <w:rPr>
          <w:lang w:val="en-US"/>
        </w:rPr>
        <w:t xml:space="preserve">_______________________, </w:t>
      </w:r>
      <w:proofErr w:type="spellStart"/>
      <w:r>
        <w:rPr>
          <w:lang w:val="en-US"/>
        </w:rPr>
        <w:t>menor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edad</w:t>
      </w:r>
      <w:proofErr w:type="spellEnd"/>
      <w:r w:rsidR="00FF2BCF" w:rsidRPr="00FF2BCF">
        <w:rPr>
          <w:lang w:val="en-US"/>
        </w:rPr>
        <w:t xml:space="preserve">. </w:t>
      </w:r>
      <w:r>
        <w:rPr>
          <w:lang w:val="en-US"/>
        </w:rPr>
        <w:t xml:space="preserve"> </w:t>
      </w:r>
      <w:r w:rsidRPr="00F53DB0">
        <w:t xml:space="preserve">Tengo la autoridad </w:t>
      </w:r>
      <w:r w:rsidR="00F53DB0" w:rsidRPr="00F53DB0">
        <w:t>para firmar este permiso en su nombre.</w:t>
      </w:r>
    </w:p>
    <w:p w:rsidR="00F53DB0" w:rsidRDefault="00F53DB0" w:rsidP="00FF2BCF">
      <w:r>
        <w:t>Firma</w:t>
      </w:r>
    </w:p>
    <w:p w:rsidR="003A4B01" w:rsidRDefault="00F53DB0" w:rsidP="00FF2BCF">
      <w:r>
        <w:t>Fecha</w:t>
      </w:r>
    </w:p>
    <w:sectPr w:rsidR="003A4B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CF"/>
    <w:rsid w:val="003A4B01"/>
    <w:rsid w:val="00613551"/>
    <w:rsid w:val="00B14418"/>
    <w:rsid w:val="00F0163A"/>
    <w:rsid w:val="00F53DB0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89ED3A-15C0-45EC-ABB8-3476B27D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2016-04-01T13:34:00Z</dcterms:created>
  <dcterms:modified xsi:type="dcterms:W3CDTF">2016-04-01T14:07:00Z</dcterms:modified>
</cp:coreProperties>
</file>